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66" w:rsidRDefault="00AC762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AC762A">
        <w:rPr>
          <w:rFonts w:ascii="Arial" w:hAnsi="Arial" w:cs="Arial"/>
          <w:b/>
          <w:sz w:val="32"/>
        </w:rPr>
        <w:t>Январская прогулка по Царскому Селу и Петербургу 4 дня/3 ночи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AC762A" w:rsidRDefault="00AC762A" w:rsidP="00006F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5546" w:rsidRDefault="007949FA" w:rsidP="00AC762A">
      <w:pPr>
        <w:tabs>
          <w:tab w:val="left" w:pos="905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</w:t>
      </w:r>
      <w:r w:rsidR="00AC76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Павловск </w:t>
      </w:r>
      <w:r w:rsidR="00AC76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762A" w:rsidRPr="00AC762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Исаакиевский </w:t>
      </w:r>
      <w:r w:rsidR="00AC762A" w:rsidRPr="00AC762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AC762A" w:rsidRPr="00AC762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обор</w:t>
      </w:r>
      <w:r w:rsidR="00AC762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76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Кронштадт </w:t>
      </w:r>
      <w:r w:rsidR="00AC76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762A" w:rsidRP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Ораниенбаум</w:t>
      </w:r>
      <w:r w:rsidR="00AC76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4E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D4E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6F2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Санкт-Петербург* (Московский вокзал)</w:t>
      </w:r>
    </w:p>
    <w:p w:rsidR="00006F28" w:rsidRPr="00006F28" w:rsidRDefault="00006F28" w:rsidP="00006F28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AC762A">
        <w:trPr>
          <w:trHeight w:val="628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Санкт-Петербург. Самостоятельный заезд в гостиницу, заселение после расчетного часа (14:00-15:00).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6F28" w:rsidRPr="00AC762A" w:rsidRDefault="00AC762A" w:rsidP="00006F2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Встреча с гидом в холле базовой гостиницы. Табличка «Петербургская Коллекция»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 автобус: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Best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Western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«Ривер Палас».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3 автобус: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10:30-12:00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«Под сенью </w:t>
            </w:r>
            <w:proofErr w:type="spellStart"/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Царскосельских</w:t>
            </w:r>
            <w:proofErr w:type="spellEnd"/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садов»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 экскурсией по Екатерининскому дворцу со знаменитой Янтарной комнатой. 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Свободное время в Царском селе (2,5 часа) или за </w:t>
            </w: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доп. плату автобусная экскурсия в Павловск.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Дополнительно:</w:t>
            </w:r>
            <w:r w:rsidRPr="00AC762A">
              <w:rPr>
                <w:rFonts w:ascii="Arial" w:hAnsi="Arial" w:cs="Arial"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Автобусная экскурсия в Павловск 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 посещением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Павловского дворца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(при наборе группе от 20 </w:t>
            </w:r>
            <w:proofErr w:type="gramStart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чел</w:t>
            </w:r>
            <w:proofErr w:type="gramEnd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: 1250 руб.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., 850 руб.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., 1200 руб. ст., пенс.)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AC762A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16:00 (18:30)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Трансфер по базовым гостиницам </w:t>
            </w: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(зависит от набора группы на доп. экскурсии).</w:t>
            </w:r>
          </w:p>
        </w:tc>
      </w:tr>
      <w:tr w:rsidR="001D1080" w:rsidRPr="001D79FA" w:rsidTr="00006F28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5B32A2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. 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 автобус: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Отъезд от гостиницы «Октябрьская» (в том числе для гостей из отелей «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Best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  <w:lang w:val="en-US"/>
              </w:rPr>
              <w:t>Western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3 автобус: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»).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от гостиницы «Корт ИНН».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lastRenderedPageBreak/>
              <w:t xml:space="preserve">11:00-14:00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Автобусная обзорная экскурсия по Санкт-Петербургу.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Экскурсия в Исаакиевский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c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обор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AC762A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На выбор: Трансфер по базовым гостиницам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до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8D4EBF" w:rsidRPr="001D79FA" w:rsidTr="00006F28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D4EBF" w:rsidRDefault="008D4EB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Освобождение номеров до 12:00.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Свободный день.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Дополнительно (бронируется заранее):</w:t>
            </w:r>
            <w:r w:rsidRPr="00AC76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09:00-20:00 Автобусная экскурсия в Кронштадт с посещением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Морского собора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и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Ораниенбаум с посещением Большого </w:t>
            </w:r>
            <w:proofErr w:type="spellStart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Меншиковского</w:t>
            </w:r>
            <w:proofErr w:type="spellEnd"/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дворца.</w:t>
            </w:r>
            <w:r w:rsidRPr="00AC762A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09:00 - Отъезд от гостиницы «Россия» </w:t>
            </w: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09:30 - Отъезд от гостиницы «Октябрьская».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C762A" w:rsidRP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13:30</w:t>
            </w:r>
            <w:r w:rsidRPr="00AC762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Обед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кафе или ресторане города </w:t>
            </w:r>
            <w:r w:rsidRPr="00AC762A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плату.</w:t>
            </w:r>
          </w:p>
          <w:p w:rsidR="00AC762A" w:rsidRDefault="00AC762A" w:rsidP="00AC762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D4EBF" w:rsidRPr="008D4EBF" w:rsidRDefault="00AC762A" w:rsidP="00AC762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19:30-20:00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 </w:t>
            </w:r>
            <w:r w:rsidRPr="00AC762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Трансфер на Московский вокзал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006F2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B32A2">
              <w:rPr>
                <w:rFonts w:ascii="Arial" w:hAnsi="Arial" w:cs="Arial"/>
                <w:sz w:val="18"/>
                <w:szCs w:val="18"/>
              </w:rPr>
              <w:t>з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автрак</w:t>
            </w:r>
            <w:r w:rsidR="005B32A2">
              <w:rPr>
                <w:rFonts w:ascii="Arial" w:hAnsi="Arial" w:cs="Arial"/>
                <w:sz w:val="18"/>
                <w:szCs w:val="18"/>
              </w:rPr>
              <w:t>и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5B32A2">
              <w:rPr>
                <w:rFonts w:ascii="Arial" w:hAnsi="Arial" w:cs="Arial"/>
                <w:sz w:val="18"/>
                <w:szCs w:val="18"/>
              </w:rPr>
              <w:t xml:space="preserve"> (15:00)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5B32A2" w:rsidRPr="005B32A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</w:t>
            </w:r>
            <w:r w:rsidR="00006F28" w:rsidRP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(таких туристов гид будет ждать 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холле гостиницы «</w:t>
            </w:r>
            <w:r w:rsidR="00AC762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» </w:t>
            </w:r>
            <w:r w:rsid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 уточнять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="00006F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EA6B09" w:rsidRDefault="00EA6B09" w:rsidP="00EA6B0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006F28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Космос Прибалтийская 4*,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 xml:space="preserve">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      </w:r>
            <w:proofErr w:type="spellStart"/>
            <w:r w:rsidRPr="00AC762A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AC762A">
              <w:rPr>
                <w:rFonts w:ascii="Arial" w:hAnsi="Arial" w:cs="Arial"/>
                <w:sz w:val="18"/>
                <w:szCs w:val="18"/>
              </w:rPr>
              <w:t>. Расчетный час: 15:00 заезд, 12:00 выезд, Ранний Заезд до 08:00 – 100%, с 08:00 до 15:00 – 50% без завтрака.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КОРТ ИНН 4*.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 Расчетный час: 14:00 заезд, 12:00 выезд. Ранний Заезд + 100%.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Ривер Палас Отель 4*. Завтрак "шведский стол"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 xml:space="preserve">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</w:t>
            </w:r>
            <w:proofErr w:type="spellStart"/>
            <w:r w:rsidRPr="00AC762A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AC762A">
              <w:rPr>
                <w:rFonts w:ascii="Arial" w:hAnsi="Arial" w:cs="Arial"/>
                <w:sz w:val="18"/>
                <w:szCs w:val="18"/>
              </w:rPr>
              <w:t xml:space="preserve"> Центра.  В 4 км находится Морской вокзал, а в 3 км — Музей Современного Искусства «</w:t>
            </w:r>
            <w:proofErr w:type="spellStart"/>
            <w:r w:rsidRPr="00AC762A">
              <w:rPr>
                <w:rFonts w:ascii="Arial" w:hAnsi="Arial" w:cs="Arial"/>
                <w:sz w:val="18"/>
                <w:szCs w:val="18"/>
              </w:rPr>
              <w:t>Эрарта</w:t>
            </w:r>
            <w:proofErr w:type="spellEnd"/>
            <w:r w:rsidRPr="00AC762A">
              <w:rPr>
                <w:rFonts w:ascii="Arial" w:hAnsi="Arial" w:cs="Arial"/>
                <w:sz w:val="18"/>
                <w:szCs w:val="18"/>
              </w:rPr>
              <w:t>». Расчетный час: 14:00 заезд, 12:00 выезд, ранний Заезд до 09:00 + 100% Ранний Заезд после 09:00 + 50%.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Достоевский 4*. 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 В 16 минутах пешком до места встречи - гостиницы «Октябрьская». Расчетный час: 15:00 заезд, 12:00 выезд, гарантированный ранний заезд 00:00-11:00 + 100% тарифа, 11:00-15:00 + 50%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Невский Берег 122 3*,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Невский просп., 122. Ближайшая станция метро: Площадь Восстания. Отель 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 В 4 минутах пешком до места встречи - гостиницы «Октябрьская». Расчетный час: 14:00 заезд, 12:00 выезд, Ранний Заезд До 06:00 – 100%, Ранний Заезд с 06:00 – 50%, в ранний заезд включен 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>Невский берег 93 3*, Завтрак «шведский стол». Адрес:</w:t>
            </w:r>
            <w:r w:rsidRPr="00AC762A">
              <w:rPr>
                <w:rFonts w:ascii="Arial" w:hAnsi="Arial" w:cs="Arial"/>
                <w:sz w:val="18"/>
                <w:szCs w:val="18"/>
              </w:rPr>
              <w:t xml:space="preserve"> Невский просп., 93. Ближайшая станция метро: Площадь Восстания. Здесь созданы все условия для комфортного проживания — есть кондиционер, холодильник, телевизор, фен, утюг, чай/кофе в номерах, микроволновая печь, кухонная плита, сейф, отопление. в 5 минутах пешком до места встречи - гостиницы «Октябрьская». Расчетный час: 14:00 заезд, 12:00 выезд, Ранний Заезд. с 07:00 + 50% Ранний Заезд до 07:00 + 100%.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Cronwell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Inn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Стремянная 4* /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Кронвелл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Инн Стремянная 4*. Завтрак «шведский стол». Адрес:</w:t>
            </w:r>
            <w:r w:rsidRPr="00AC762A">
              <w:rPr>
                <w:rFonts w:ascii="Arial" w:hAnsi="Arial" w:cs="Arial"/>
                <w:sz w:val="18"/>
                <w:szCs w:val="18"/>
              </w:rPr>
              <w:t xml:space="preserve"> Стремянная ул., 18. Отель расположен в историческом центре Санкт-Петербурга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в 7 минутах пешком до места встречи - гостиницы «Октябрьская». Расчетный час: 14:00 заезд, 12:00 выезд, гарантированный ранний заезд 00:00-06:00 +100% тарифа, 06:00-12:00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Апарт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>-отель «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Port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Comfort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on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Ligovskiy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>» 4* / Порт Комфорт Лиговский 29 4*. Завтрак «шведский стол». Адрес:</w:t>
            </w:r>
            <w:r w:rsidRPr="00AC762A">
              <w:rPr>
                <w:rFonts w:ascii="Arial" w:hAnsi="Arial" w:cs="Arial"/>
                <w:sz w:val="18"/>
                <w:szCs w:val="18"/>
              </w:rPr>
              <w:t xml:space="preserve"> Лиговский пр. 29. 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 3 минутах пешком от гостиницы Октябрьская 4*. Расчетный час: 14:00 заезд, 12:00 выезд, гарантированный ранний заезд 00:14:00 +100% тарифа.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C762A">
              <w:rPr>
                <w:rFonts w:ascii="Arial" w:hAnsi="Arial" w:cs="Arial"/>
                <w:sz w:val="18"/>
                <w:szCs w:val="18"/>
              </w:rPr>
              <w:t>К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равт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14:00 заезд, 12:00 выезд, гарантированный ранний заезд 00:00-06:00 +100% тарифа, 06:00-14:00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>– ГОСТИ ДО МЕСТА СБОРА ДОБИРАЮТСЯ САМОСТОЯТЕЛЬНО.</w:t>
            </w:r>
          </w:p>
          <w:p w:rsidR="00AC762A" w:rsidRPr="00AC762A" w:rsidRDefault="00AC762A" w:rsidP="00AC762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Гранд Отель </w:t>
            </w:r>
            <w:proofErr w:type="spellStart"/>
            <w:r w:rsidRPr="00AC762A">
              <w:rPr>
                <w:rFonts w:ascii="Arial" w:hAnsi="Arial" w:cs="Arial"/>
                <w:b/>
                <w:sz w:val="18"/>
                <w:szCs w:val="18"/>
              </w:rPr>
              <w:t>Эмеральд</w:t>
            </w:r>
            <w:proofErr w:type="spellEnd"/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 5*. Завтрак «шведский стол». Адрес: </w:t>
            </w:r>
            <w:r w:rsidRPr="00AC762A">
              <w:rPr>
                <w:rFonts w:ascii="Arial" w:hAnsi="Arial" w:cs="Arial"/>
                <w:sz w:val="18"/>
                <w:szCs w:val="18"/>
              </w:rPr>
              <w:t>Суворовский проспект 18. Отель расположен всего в 10 минутах ходьбы от станции метро «Площадь Восстания» и Невского проспекта, а также недалеко от Смольного собора и Таврического сада, в 10 минутах пешком от гостиницы Октябрьская 4*: Расчетный час: 14:00 заезд, 12:00 выезд, гарантированный ранний заезд 06:00-12:00+100% тарифа, 12:00-14:00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2A">
              <w:rPr>
                <w:rFonts w:ascii="Arial" w:hAnsi="Arial" w:cs="Arial"/>
                <w:b/>
                <w:sz w:val="18"/>
                <w:szCs w:val="18"/>
              </w:rPr>
              <w:t xml:space="preserve">– ГОСТИ ДО МЕСТА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СБОРА ДОБИРАЮТСЯ САМОСТОЯТЕЛЬНО.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06F28"/>
    <w:rsid w:val="0004394A"/>
    <w:rsid w:val="00063473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5B32A2"/>
    <w:rsid w:val="00622D1E"/>
    <w:rsid w:val="0071268A"/>
    <w:rsid w:val="0072383D"/>
    <w:rsid w:val="007949FA"/>
    <w:rsid w:val="007977AA"/>
    <w:rsid w:val="00810978"/>
    <w:rsid w:val="00855466"/>
    <w:rsid w:val="00881C3C"/>
    <w:rsid w:val="008D4EBF"/>
    <w:rsid w:val="008E2CED"/>
    <w:rsid w:val="0090371A"/>
    <w:rsid w:val="00AA1CF7"/>
    <w:rsid w:val="00AA5968"/>
    <w:rsid w:val="00AC74AD"/>
    <w:rsid w:val="00AC762A"/>
    <w:rsid w:val="00B359E2"/>
    <w:rsid w:val="00D90C45"/>
    <w:rsid w:val="00D914CF"/>
    <w:rsid w:val="00DC7A80"/>
    <w:rsid w:val="00DD7200"/>
    <w:rsid w:val="00E061E5"/>
    <w:rsid w:val="00EA6B09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C399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2024-09-08T04:33:00Z</dcterms:created>
  <dcterms:modified xsi:type="dcterms:W3CDTF">2024-09-08T04:33:00Z</dcterms:modified>
</cp:coreProperties>
</file>